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119F3" w14:textId="31C22C9E" w:rsidR="00EE4CC7" w:rsidRPr="00540636" w:rsidRDefault="00540636">
      <w:pPr>
        <w:rPr>
          <w:b/>
          <w:bCs/>
        </w:rPr>
      </w:pPr>
      <w:r w:rsidRPr="00540636">
        <w:rPr>
          <w:b/>
          <w:bCs/>
        </w:rPr>
        <w:t>Link to 5-7-2025 Operations Council Recording</w:t>
      </w:r>
      <w:r>
        <w:rPr>
          <w:b/>
          <w:bCs/>
        </w:rPr>
        <w:t>:</w:t>
      </w:r>
    </w:p>
    <w:p w14:paraId="510ABDDB" w14:textId="6D682AA5" w:rsidR="00540636" w:rsidRDefault="00540636">
      <w:hyperlink r:id="rId4" w:history="1">
        <w:r w:rsidRPr="00996E88">
          <w:rPr>
            <w:rStyle w:val="Hyperlink"/>
          </w:rPr>
          <w:t>https://clackamas.zoom.us/rec/share/BvfSRF7OSziLgl8YGVIUUqAtA1wHzOKOOASNvdH3V6LR27oXrg3RAG0tQLQWwZJ4.MGikW1nwAR8eAPLb</w:t>
        </w:r>
      </w:hyperlink>
    </w:p>
    <w:p w14:paraId="1D895BFA" w14:textId="77777777" w:rsidR="00540636" w:rsidRDefault="00540636"/>
    <w:sectPr w:rsidR="00540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36"/>
    <w:rsid w:val="00176399"/>
    <w:rsid w:val="00540636"/>
    <w:rsid w:val="00A31FF8"/>
    <w:rsid w:val="00AA5D37"/>
    <w:rsid w:val="00AD6B20"/>
    <w:rsid w:val="00B8506F"/>
    <w:rsid w:val="00D74283"/>
    <w:rsid w:val="00E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11753"/>
  <w15:chartTrackingRefBased/>
  <w15:docId w15:val="{5AB4DC48-EE8E-45CC-90D3-1631FC52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6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6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6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6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6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6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6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6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6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6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6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6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6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6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6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06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ckamas.zoom.us/rec/share/BvfSRF7OSziLgl8YGVIUUqAtA1wHzOKOOASNvdH3V6LR27oXrg3RAG0tQLQWwZJ4.MGikW1nwAR8eAPL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291</Characters>
  <Application>Microsoft Office Word</Application>
  <DocSecurity>0</DocSecurity>
  <Lines>11</Lines>
  <Paragraphs>7</Paragraphs>
  <ScaleCrop>false</ScaleCrop>
  <Company>Clackamas Community College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Alley-Snell</dc:creator>
  <cp:keywords/>
  <dc:description/>
  <cp:lastModifiedBy>Jessi Alley-Snell</cp:lastModifiedBy>
  <cp:revision>1</cp:revision>
  <dcterms:created xsi:type="dcterms:W3CDTF">2025-05-13T15:00:00Z</dcterms:created>
  <dcterms:modified xsi:type="dcterms:W3CDTF">2025-05-13T15:01:00Z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0949fef6-5c1f-4185-8e53-aed1e7f4a207</vt:lpwstr>
  </property>
</Properties>
</file>